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57" w:rsidRPr="00A511C7" w:rsidRDefault="00FC7757" w:rsidP="00A511C7">
      <w:pPr>
        <w:spacing w:after="0"/>
        <w:ind w:left="1416"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A511C7">
        <w:rPr>
          <w:rFonts w:ascii="Times New Roman" w:hAnsi="Times New Roman" w:cs="Times New Roman"/>
          <w:sz w:val="24"/>
          <w:szCs w:val="28"/>
        </w:rPr>
        <w:t>Утверждаю</w:t>
      </w:r>
    </w:p>
    <w:p w:rsidR="00FC7757" w:rsidRPr="00A511C7" w:rsidRDefault="00FC7757" w:rsidP="00A511C7">
      <w:pPr>
        <w:spacing w:after="0"/>
        <w:ind w:left="1416"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A511C7">
        <w:rPr>
          <w:rFonts w:ascii="Times New Roman" w:hAnsi="Times New Roman" w:cs="Times New Roman"/>
          <w:sz w:val="24"/>
          <w:szCs w:val="28"/>
        </w:rPr>
        <w:t xml:space="preserve">Директор МБОУ </w:t>
      </w:r>
    </w:p>
    <w:p w:rsidR="00FC7757" w:rsidRPr="00A511C7" w:rsidRDefault="00FC7757" w:rsidP="00A511C7">
      <w:pPr>
        <w:spacing w:after="0"/>
        <w:ind w:left="1416"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A511C7">
        <w:rPr>
          <w:rFonts w:ascii="Times New Roman" w:hAnsi="Times New Roman" w:cs="Times New Roman"/>
          <w:sz w:val="24"/>
          <w:szCs w:val="28"/>
        </w:rPr>
        <w:t xml:space="preserve">«СОШ №3 г. </w:t>
      </w:r>
      <w:proofErr w:type="spellStart"/>
      <w:r w:rsidRPr="00A511C7">
        <w:rPr>
          <w:rFonts w:ascii="Times New Roman" w:hAnsi="Times New Roman" w:cs="Times New Roman"/>
          <w:sz w:val="24"/>
          <w:szCs w:val="28"/>
        </w:rPr>
        <w:t>Мамадыш</w:t>
      </w:r>
      <w:proofErr w:type="spellEnd"/>
      <w:r w:rsidRPr="00A511C7">
        <w:rPr>
          <w:rFonts w:ascii="Times New Roman" w:hAnsi="Times New Roman" w:cs="Times New Roman"/>
          <w:sz w:val="24"/>
          <w:szCs w:val="28"/>
        </w:rPr>
        <w:t>»</w:t>
      </w:r>
    </w:p>
    <w:p w:rsidR="00FC7757" w:rsidRPr="00A511C7" w:rsidRDefault="00FC7757" w:rsidP="00A511C7">
      <w:pPr>
        <w:spacing w:after="0"/>
        <w:ind w:left="1416"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A511C7">
        <w:rPr>
          <w:rFonts w:ascii="Times New Roman" w:hAnsi="Times New Roman" w:cs="Times New Roman"/>
          <w:sz w:val="24"/>
          <w:szCs w:val="28"/>
        </w:rPr>
        <w:t xml:space="preserve">Ф.С. </w:t>
      </w:r>
      <w:proofErr w:type="spellStart"/>
      <w:r w:rsidRPr="00A511C7">
        <w:rPr>
          <w:rFonts w:ascii="Times New Roman" w:hAnsi="Times New Roman" w:cs="Times New Roman"/>
          <w:sz w:val="24"/>
          <w:szCs w:val="28"/>
        </w:rPr>
        <w:t>Музаметзянов</w:t>
      </w:r>
      <w:proofErr w:type="spellEnd"/>
    </w:p>
    <w:p w:rsidR="00FC7757" w:rsidRPr="00A511C7" w:rsidRDefault="00FC7757" w:rsidP="00A511C7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17750E" w:rsidRPr="00A511C7" w:rsidRDefault="00675E21" w:rsidP="00A511C7">
      <w:pPr>
        <w:ind w:left="1416" w:firstLine="708"/>
        <w:jc w:val="both"/>
        <w:rPr>
          <w:rFonts w:ascii="Times New Roman" w:hAnsi="Times New Roman" w:cs="Times New Roman"/>
          <w:b/>
          <w:sz w:val="36"/>
          <w:szCs w:val="28"/>
        </w:rPr>
      </w:pPr>
      <w:r w:rsidRPr="00A511C7">
        <w:rPr>
          <w:rFonts w:ascii="Times New Roman" w:hAnsi="Times New Roman" w:cs="Times New Roman"/>
          <w:b/>
          <w:sz w:val="36"/>
          <w:szCs w:val="28"/>
        </w:rPr>
        <w:t>План реализации программы «Здоровье»</w:t>
      </w:r>
      <w:r w:rsidR="00A511C7" w:rsidRPr="00A511C7">
        <w:rPr>
          <w:rFonts w:ascii="Times New Roman" w:hAnsi="Times New Roman" w:cs="Times New Roman"/>
          <w:b/>
          <w:sz w:val="36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5324"/>
        <w:gridCol w:w="1662"/>
        <w:gridCol w:w="1773"/>
      </w:tblGrid>
      <w:tr w:rsidR="00675E21" w:rsidRPr="00A511C7" w:rsidTr="00114030">
        <w:tc>
          <w:tcPr>
            <w:tcW w:w="812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№</w:t>
            </w:r>
            <w:proofErr w:type="gramStart"/>
            <w:r w:rsidRPr="00A511C7">
              <w:rPr>
                <w:rFonts w:ascii="Times New Roman" w:hAnsi="Times New Roman" w:cs="Times New Roman"/>
              </w:rPr>
              <w:t>п</w:t>
            </w:r>
            <w:proofErr w:type="gramEnd"/>
            <w:r w:rsidRPr="00A511C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329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663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767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gridSpan w:val="3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11C7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9" w:type="dxa"/>
          </w:tcPr>
          <w:p w:rsidR="00C828DB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а) Медицинские осмотры </w:t>
            </w:r>
            <w:proofErr w:type="gramStart"/>
            <w:r w:rsidRPr="00A511C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511C7">
              <w:rPr>
                <w:rFonts w:ascii="Times New Roman" w:hAnsi="Times New Roman" w:cs="Times New Roman"/>
              </w:rPr>
              <w:t>. Его анализ.</w:t>
            </w:r>
            <w:r w:rsidR="00C828DB" w:rsidRPr="00A511C7">
              <w:rPr>
                <w:rFonts w:ascii="Times New Roman" w:hAnsi="Times New Roman" w:cs="Times New Roman"/>
              </w:rPr>
              <w:t xml:space="preserve"> 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б) Заполнение «паспортов здоровья» на каждого учащегося</w:t>
            </w:r>
          </w:p>
          <w:p w:rsidR="00675E21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 в) систематическое наблюдение за здоровьем уч-ся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г) проведение физкультминуток, организация проветривания влажной уборки. 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д) профилактика ОРЗ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е) </w:t>
            </w:r>
            <w:proofErr w:type="gramStart"/>
            <w:r w:rsidRPr="00A511C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посещением учащихся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Выяснение причин  </w:t>
            </w:r>
          </w:p>
        </w:tc>
        <w:tc>
          <w:tcPr>
            <w:tcW w:w="1663" w:type="dxa"/>
          </w:tcPr>
          <w:p w:rsidR="00675E21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Ноябрь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Сентябрь, май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Ежедневно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7" w:type="dxa"/>
          </w:tcPr>
          <w:p w:rsidR="00675E21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Медсестра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11C7">
              <w:rPr>
                <w:rFonts w:ascii="Times New Roman" w:hAnsi="Times New Roman" w:cs="Times New Roman"/>
              </w:rPr>
              <w:t>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уководители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A511C7">
              <w:rPr>
                <w:rFonts w:ascii="Times New Roman" w:hAnsi="Times New Roman" w:cs="Times New Roman"/>
              </w:rPr>
              <w:t>–п</w:t>
            </w:r>
            <w:proofErr w:type="gramEnd"/>
            <w:r w:rsidRPr="00A511C7">
              <w:rPr>
                <w:rFonts w:ascii="Times New Roman" w:hAnsi="Times New Roman" w:cs="Times New Roman"/>
              </w:rPr>
              <w:t>редметники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11C7">
              <w:rPr>
                <w:rFonts w:ascii="Times New Roman" w:hAnsi="Times New Roman" w:cs="Times New Roman"/>
              </w:rPr>
              <w:t>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уководители, родители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9" w:type="dxa"/>
          </w:tcPr>
          <w:p w:rsidR="00675E21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Профилактика и оздоровительные мероприятия</w:t>
            </w:r>
          </w:p>
          <w:p w:rsidR="00C828DB" w:rsidRPr="00A511C7" w:rsidRDefault="00C828DB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а) установление плановой связи с родителями воспитанников, имеющих заболевание опорно-двигательного аппарата, ЖКТ, внутренних органов</w:t>
            </w:r>
          </w:p>
          <w:p w:rsidR="00D56B8D" w:rsidRPr="00A511C7" w:rsidRDefault="00D56B8D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б) организация и коррекция по устранению и снижению имеющихся отклонений</w:t>
            </w:r>
          </w:p>
          <w:p w:rsidR="000E0348" w:rsidRPr="00A511C7" w:rsidRDefault="000E034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в) предупреждение и профилактика здорового образа жизни разными методами и формами:</w:t>
            </w:r>
          </w:p>
          <w:p w:rsidR="000E0348" w:rsidRPr="00A511C7" w:rsidRDefault="000E034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проведение бесед, внеклассных мероприятий, просмотр видеофильмов, участие в конкурсах, работа по программам оздоровительного направления</w:t>
            </w:r>
          </w:p>
          <w:p w:rsidR="000E0348" w:rsidRPr="00A511C7" w:rsidRDefault="000E034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г) проведение расследования школьных травм во время УВП, выявление причины, принятие мер по их устранению</w:t>
            </w:r>
          </w:p>
          <w:p w:rsidR="000E0348" w:rsidRPr="00A511C7" w:rsidRDefault="000E034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йододефицитными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препаратами </w:t>
            </w:r>
          </w:p>
        </w:tc>
        <w:tc>
          <w:tcPr>
            <w:tcW w:w="1663" w:type="dxa"/>
          </w:tcPr>
          <w:p w:rsidR="00675E21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7" w:type="dxa"/>
          </w:tcPr>
          <w:p w:rsidR="00675E21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11C7">
              <w:rPr>
                <w:rFonts w:ascii="Times New Roman" w:hAnsi="Times New Roman" w:cs="Times New Roman"/>
              </w:rPr>
              <w:t>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уководители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Руководители кружкового объединения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Учитель ОБЖ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11C7">
              <w:rPr>
                <w:rFonts w:ascii="Times New Roman" w:hAnsi="Times New Roman" w:cs="Times New Roman"/>
              </w:rPr>
              <w:t>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уководит.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0E034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9" w:type="dxa"/>
          </w:tcPr>
          <w:p w:rsidR="00675E21" w:rsidRPr="00A511C7" w:rsidRDefault="000E034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Работа  по организации питания</w:t>
            </w:r>
          </w:p>
          <w:p w:rsidR="000E0348" w:rsidRPr="00A511C7" w:rsidRDefault="000E0348" w:rsidP="00A511C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Систематический </w:t>
            </w:r>
            <w:proofErr w:type="gramStart"/>
            <w:r w:rsidRPr="00A511C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питанием учащихся в столовой школы</w:t>
            </w:r>
          </w:p>
          <w:p w:rsidR="000E0348" w:rsidRPr="00A511C7" w:rsidRDefault="000E0348" w:rsidP="00A511C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 Контроль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бракеражной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комиссии</w:t>
            </w:r>
          </w:p>
          <w:p w:rsidR="000E0348" w:rsidRPr="00A511C7" w:rsidRDefault="00E67B30" w:rsidP="00A511C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11C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соблюдением санитарно-гигиенических требований в столовой школы</w:t>
            </w:r>
          </w:p>
        </w:tc>
        <w:tc>
          <w:tcPr>
            <w:tcW w:w="1663" w:type="dxa"/>
          </w:tcPr>
          <w:p w:rsidR="00675E21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7" w:type="dxa"/>
          </w:tcPr>
          <w:p w:rsidR="00675E21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Комиссия 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Медсестра</w:t>
            </w: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71331E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E67B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9" w:type="dxa"/>
          </w:tcPr>
          <w:p w:rsidR="00675E21" w:rsidRPr="00A511C7" w:rsidRDefault="00E67B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Создание санитарн</w:t>
            </w:r>
            <w:proofErr w:type="gramStart"/>
            <w:r w:rsidRPr="00A511C7">
              <w:rPr>
                <w:rFonts w:ascii="Times New Roman" w:hAnsi="Times New Roman" w:cs="Times New Roman"/>
              </w:rPr>
              <w:t>о-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гигиенических условий</w:t>
            </w:r>
          </w:p>
          <w:p w:rsidR="00E67B30" w:rsidRPr="00A511C7" w:rsidRDefault="00E67B30" w:rsidP="00A511C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температурного и светового режима</w:t>
            </w:r>
          </w:p>
          <w:p w:rsidR="00E67B30" w:rsidRPr="00A511C7" w:rsidRDefault="00E67B30" w:rsidP="00A511C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Соблюдение чистоты и порядка в здании и на территории школы</w:t>
            </w:r>
          </w:p>
          <w:p w:rsidR="00307ADE" w:rsidRPr="00A511C7" w:rsidRDefault="00307ADE" w:rsidP="00A511C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Организация учебных занятий, кружков, внеклассной работы согласно </w:t>
            </w:r>
            <w:proofErr w:type="spellStart"/>
            <w:r w:rsidRPr="00A511C7">
              <w:rPr>
                <w:rFonts w:ascii="Times New Roman" w:hAnsi="Times New Roman" w:cs="Times New Roman"/>
              </w:rPr>
              <w:t>СанПин</w:t>
            </w:r>
            <w:proofErr w:type="spellEnd"/>
          </w:p>
          <w:p w:rsidR="00307ADE" w:rsidRPr="00A511C7" w:rsidRDefault="00307ADE" w:rsidP="00A511C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Проведение влажной уборки в классах в большую перемену и после уроков</w:t>
            </w:r>
          </w:p>
          <w:p w:rsidR="00307ADE" w:rsidRPr="00A511C7" w:rsidRDefault="00307ADE" w:rsidP="00A511C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сквозного проветривания на переменах между уборками</w:t>
            </w:r>
          </w:p>
        </w:tc>
        <w:tc>
          <w:tcPr>
            <w:tcW w:w="1663" w:type="dxa"/>
          </w:tcPr>
          <w:p w:rsidR="00675E21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7" w:type="dxa"/>
          </w:tcPr>
          <w:p w:rsidR="00675E21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Администрация</w:t>
            </w: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Коллектив школы</w:t>
            </w: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Администрация</w:t>
            </w: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11C7">
              <w:rPr>
                <w:rFonts w:ascii="Times New Roman" w:hAnsi="Times New Roman" w:cs="Times New Roman"/>
              </w:rPr>
              <w:t>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ук-ли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307AD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9" w:type="dxa"/>
          </w:tcPr>
          <w:p w:rsidR="00675E21" w:rsidRPr="00A511C7" w:rsidRDefault="00307ADE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Валеологизация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учебных предметов </w:t>
            </w:r>
          </w:p>
          <w:p w:rsidR="00307ADE" w:rsidRPr="00A511C7" w:rsidRDefault="00307ADE" w:rsidP="00A511C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Разработки поурочных планов с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валеологической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тематикой</w:t>
            </w:r>
          </w:p>
          <w:p w:rsidR="009F4825" w:rsidRPr="00A511C7" w:rsidRDefault="009F4825" w:rsidP="00A511C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lastRenderedPageBreak/>
              <w:t xml:space="preserve">Проведение уроков с последовательным курсом </w:t>
            </w:r>
            <w:proofErr w:type="gramStart"/>
            <w:r w:rsidRPr="00A511C7">
              <w:rPr>
                <w:rFonts w:ascii="Times New Roman" w:hAnsi="Times New Roman" w:cs="Times New Roman"/>
              </w:rPr>
              <w:t>обучения по профилактике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и пропаганде здорового образа жизни</w:t>
            </w:r>
          </w:p>
          <w:p w:rsidR="009F4825" w:rsidRPr="00A511C7" w:rsidRDefault="009F4825" w:rsidP="00A511C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Проведение дней здоровья</w:t>
            </w:r>
          </w:p>
          <w:p w:rsidR="00307ADE" w:rsidRPr="00A511C7" w:rsidRDefault="00307ADE" w:rsidP="00A5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6268" w:rsidRPr="00A511C7" w:rsidRDefault="0071331E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1767" w:type="dxa"/>
          </w:tcPr>
          <w:p w:rsidR="00675E21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lastRenderedPageBreak/>
              <w:t>Учителя-предметники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329" w:type="dxa"/>
          </w:tcPr>
          <w:p w:rsidR="009F4825" w:rsidRPr="00A511C7" w:rsidRDefault="009F4825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Профилактика и пропаганда здорового образа жизни через доп. образование и внеклассную работу</w:t>
            </w:r>
          </w:p>
          <w:p w:rsidR="009F4825" w:rsidRPr="00A511C7" w:rsidRDefault="009F4825" w:rsidP="00A511C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и работа кружковых объе</w:t>
            </w:r>
            <w:r w:rsidR="00AB5F78" w:rsidRPr="00A511C7">
              <w:rPr>
                <w:rFonts w:ascii="Times New Roman" w:hAnsi="Times New Roman" w:cs="Times New Roman"/>
              </w:rPr>
              <w:t>динений.</w:t>
            </w:r>
          </w:p>
          <w:p w:rsidR="009F4825" w:rsidRPr="00A511C7" w:rsidRDefault="009F4825" w:rsidP="00A511C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F4825" w:rsidRPr="00A511C7" w:rsidRDefault="009F4825" w:rsidP="00A511C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Спортивные игры</w:t>
            </w:r>
          </w:p>
          <w:p w:rsidR="009F4825" w:rsidRPr="00A511C7" w:rsidRDefault="009F4825" w:rsidP="00A511C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спортивных секций</w:t>
            </w:r>
          </w:p>
          <w:p w:rsidR="009F4825" w:rsidRPr="00A511C7" w:rsidRDefault="009F4825" w:rsidP="00A511C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а) по волейболу</w:t>
            </w:r>
          </w:p>
          <w:p w:rsidR="009F4825" w:rsidRPr="00A511C7" w:rsidRDefault="00AB5F78" w:rsidP="00A511C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б) по баскетболу</w:t>
            </w:r>
          </w:p>
          <w:p w:rsidR="00675E21" w:rsidRPr="00A511C7" w:rsidRDefault="009F4825" w:rsidP="00A511C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Участие в различных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валеологических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конкурсах</w:t>
            </w:r>
          </w:p>
        </w:tc>
        <w:tc>
          <w:tcPr>
            <w:tcW w:w="1663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Ноябрь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Октябрь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Рук. Кружковых объединений</w:t>
            </w: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Администрация, </w:t>
            </w:r>
            <w:proofErr w:type="spellStart"/>
            <w:r w:rsidRPr="00A511C7">
              <w:rPr>
                <w:rFonts w:ascii="Times New Roman" w:hAnsi="Times New Roman" w:cs="Times New Roman"/>
              </w:rPr>
              <w:t>уч</w:t>
            </w:r>
            <w:proofErr w:type="gramStart"/>
            <w:r w:rsidRPr="00A511C7">
              <w:rPr>
                <w:rFonts w:ascii="Times New Roman" w:hAnsi="Times New Roman" w:cs="Times New Roman"/>
              </w:rPr>
              <w:t>.ф</w:t>
            </w:r>
            <w:proofErr w:type="gramEnd"/>
            <w:r w:rsidRPr="00A511C7">
              <w:rPr>
                <w:rFonts w:ascii="Times New Roman" w:hAnsi="Times New Roman" w:cs="Times New Roman"/>
              </w:rPr>
              <w:t>изкультуры</w:t>
            </w:r>
            <w:proofErr w:type="spellEnd"/>
          </w:p>
        </w:tc>
      </w:tr>
      <w:tr w:rsidR="00AF6268" w:rsidRPr="00A511C7" w:rsidTr="00715B99">
        <w:tc>
          <w:tcPr>
            <w:tcW w:w="9571" w:type="dxa"/>
            <w:gridSpan w:val="4"/>
          </w:tcPr>
          <w:p w:rsidR="00AF6268" w:rsidRPr="00A511C7" w:rsidRDefault="00AF6268" w:rsidP="00A511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11C7">
              <w:rPr>
                <w:rFonts w:ascii="Times New Roman" w:hAnsi="Times New Roman" w:cs="Times New Roman"/>
                <w:b/>
              </w:rPr>
              <w:t>Учебно-воспитательная работа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9" w:type="dxa"/>
          </w:tcPr>
          <w:p w:rsidR="00675E21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Наглядная агитация</w:t>
            </w:r>
          </w:p>
          <w:p w:rsidR="00AF6268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а) оформление уголков здоровья, систематическое пополнение новыми материалами и информацией</w:t>
            </w:r>
          </w:p>
          <w:p w:rsidR="00AF6268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б) выпуск </w:t>
            </w:r>
            <w:proofErr w:type="spellStart"/>
            <w:r w:rsidRPr="00A511C7">
              <w:rPr>
                <w:rFonts w:ascii="Times New Roman" w:hAnsi="Times New Roman" w:cs="Times New Roman"/>
              </w:rPr>
              <w:t>санбюллетней</w:t>
            </w:r>
            <w:proofErr w:type="spellEnd"/>
            <w:r w:rsidRPr="00A511C7">
              <w:rPr>
                <w:rFonts w:ascii="Times New Roman" w:hAnsi="Times New Roman" w:cs="Times New Roman"/>
              </w:rPr>
              <w:t>, стенгазет</w:t>
            </w:r>
          </w:p>
        </w:tc>
        <w:tc>
          <w:tcPr>
            <w:tcW w:w="1663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сентябрь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7" w:type="dxa"/>
          </w:tcPr>
          <w:p w:rsidR="00675E21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  <w:r w:rsidRPr="00A511C7">
              <w:rPr>
                <w:rFonts w:ascii="Times New Roman" w:hAnsi="Times New Roman" w:cs="Times New Roman"/>
              </w:rPr>
              <w:t>.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9" w:type="dxa"/>
          </w:tcPr>
          <w:p w:rsidR="00675E21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Профилактика и пропаганда ЗОЖ с учащимися</w:t>
            </w:r>
          </w:p>
          <w:p w:rsidR="00AF6268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а) месячник нравственно-гигиенических знаний</w:t>
            </w:r>
          </w:p>
          <w:p w:rsidR="00AF6268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б) организация выставки книг «Наше здоровье в наших руках», просмотр видеофильмов для учащихся</w:t>
            </w:r>
          </w:p>
          <w:p w:rsidR="00AF6268" w:rsidRPr="00A511C7" w:rsidRDefault="00AF626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в) вовлечение учащихся в спортивные </w:t>
            </w:r>
            <w:r w:rsidR="00AC1008" w:rsidRPr="00A511C7">
              <w:rPr>
                <w:rFonts w:ascii="Times New Roman" w:hAnsi="Times New Roman" w:cs="Times New Roman"/>
              </w:rPr>
              <w:t>секции и кружки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г) систематическое проведение зарядки для глаз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д) организация динамической паузы в нач. классах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е) проведение бесед по профилактике вредных привычек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ж) ознакомление уч-ся с нетрадиционными народными методами оздоровления</w:t>
            </w: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з) организация индивидуальной работы с уч-ся «</w:t>
            </w:r>
            <w:proofErr w:type="spellStart"/>
            <w:r w:rsidRPr="00A511C7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поведения»</w:t>
            </w: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и) ведение повседневной борьбы с курением среды </w:t>
            </w: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к) участие в конкурсах сочинений на темы ЗОЖ</w:t>
            </w: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л) соблюдение уч-ся правил по технике безопасности</w:t>
            </w:r>
          </w:p>
        </w:tc>
        <w:tc>
          <w:tcPr>
            <w:tcW w:w="1663" w:type="dxa"/>
          </w:tcPr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AC1008" w:rsidRPr="00A511C7" w:rsidRDefault="00AC100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675E21" w:rsidRPr="00A511C7" w:rsidRDefault="00675E21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Библиотекарь</w:t>
            </w: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114030" w:rsidRPr="00A511C7" w:rsidRDefault="00114030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  <w:r w:rsidRPr="00A511C7">
              <w:rPr>
                <w:rFonts w:ascii="Times New Roman" w:hAnsi="Times New Roman" w:cs="Times New Roman"/>
              </w:rPr>
              <w:t>.</w:t>
            </w:r>
          </w:p>
        </w:tc>
      </w:tr>
      <w:tr w:rsidR="00345761" w:rsidRPr="00A511C7" w:rsidTr="007405C5">
        <w:tc>
          <w:tcPr>
            <w:tcW w:w="9571" w:type="dxa"/>
            <w:gridSpan w:val="4"/>
          </w:tcPr>
          <w:p w:rsidR="00345761" w:rsidRPr="00A511C7" w:rsidRDefault="00345761" w:rsidP="00A511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11C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9" w:type="dxa"/>
          </w:tcPr>
          <w:p w:rsidR="00675E21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 всеобуча по пропаганде ЗОЖ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Взаимодействие и вовлечение родителей в Совет «Здоровья школы»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Организацция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консультации по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валеологическому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воспитанию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Заседание род. Комитета по вопросам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систем «выполнение плана работы школы»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Проведение род. Собраний по пропаганде ЗОЖ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Применение различных форм работы по пропаганде ЗОЖ, опыта семейного воспитания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йододифицитных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 заболеваний, органов опорно-двигательного аппарата</w:t>
            </w:r>
          </w:p>
          <w:p w:rsidR="00960B1C" w:rsidRPr="00A511C7" w:rsidRDefault="00960B1C" w:rsidP="00A511C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lastRenderedPageBreak/>
              <w:t>Работа по программе «Путь к успеху»</w:t>
            </w:r>
          </w:p>
        </w:tc>
        <w:tc>
          <w:tcPr>
            <w:tcW w:w="1663" w:type="dxa"/>
          </w:tcPr>
          <w:p w:rsidR="00675E21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767" w:type="dxa"/>
          </w:tcPr>
          <w:p w:rsidR="00675E21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Коллектив школы</w:t>
            </w: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11C7">
              <w:rPr>
                <w:rFonts w:ascii="Times New Roman" w:hAnsi="Times New Roman" w:cs="Times New Roman"/>
              </w:rPr>
              <w:t>р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ук. </w:t>
            </w:r>
            <w:r w:rsidRPr="00A511C7">
              <w:rPr>
                <w:rFonts w:ascii="Times New Roman" w:hAnsi="Times New Roman" w:cs="Times New Roman"/>
              </w:rPr>
              <w:lastRenderedPageBreak/>
              <w:t>психолог</w:t>
            </w:r>
          </w:p>
        </w:tc>
      </w:tr>
      <w:tr w:rsidR="00960B1C" w:rsidRPr="00A511C7" w:rsidTr="00357C95">
        <w:tc>
          <w:tcPr>
            <w:tcW w:w="9571" w:type="dxa"/>
            <w:gridSpan w:val="4"/>
          </w:tcPr>
          <w:p w:rsidR="00960B1C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  <w:b/>
              </w:rPr>
              <w:lastRenderedPageBreak/>
              <w:t>Работа с общественностью, использование медицинских, культурн</w:t>
            </w:r>
            <w:proofErr w:type="gramStart"/>
            <w:r w:rsidRPr="00A511C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A511C7">
              <w:rPr>
                <w:rFonts w:ascii="Times New Roman" w:hAnsi="Times New Roman" w:cs="Times New Roman"/>
                <w:b/>
              </w:rPr>
              <w:t xml:space="preserve"> спортивных и других учреждений и организации</w:t>
            </w:r>
          </w:p>
        </w:tc>
      </w:tr>
      <w:tr w:rsidR="00675E21" w:rsidRPr="00A511C7" w:rsidTr="00114030">
        <w:tc>
          <w:tcPr>
            <w:tcW w:w="812" w:type="dxa"/>
          </w:tcPr>
          <w:p w:rsidR="00675E21" w:rsidRPr="00A511C7" w:rsidRDefault="00960B1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9" w:type="dxa"/>
          </w:tcPr>
          <w:p w:rsidR="00675E21" w:rsidRPr="00A511C7" w:rsidRDefault="00960B1C" w:rsidP="00A511C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Приглашение для бесед с родителями, уч-ся, педагогами специалистов ЦРБ, РОВД, ГЦСЭН, ГИБДД, прокуратуры</w:t>
            </w:r>
            <w:proofErr w:type="gramStart"/>
            <w:r w:rsidR="00EE15EC" w:rsidRPr="00A511C7">
              <w:rPr>
                <w:rFonts w:ascii="Times New Roman" w:hAnsi="Times New Roman" w:cs="Times New Roman"/>
              </w:rPr>
              <w:t>,М</w:t>
            </w:r>
            <w:proofErr w:type="gramEnd"/>
            <w:r w:rsidR="00EE15EC" w:rsidRPr="00A511C7">
              <w:rPr>
                <w:rFonts w:ascii="Times New Roman" w:hAnsi="Times New Roman" w:cs="Times New Roman"/>
              </w:rPr>
              <w:t xml:space="preserve">ЧС,ПЧ-44, отдела </w:t>
            </w:r>
            <w:proofErr w:type="spellStart"/>
            <w:r w:rsidR="00EE15EC" w:rsidRPr="00A511C7">
              <w:rPr>
                <w:rFonts w:ascii="Times New Roman" w:hAnsi="Times New Roman" w:cs="Times New Roman"/>
              </w:rPr>
              <w:t>наркоконтроля</w:t>
            </w:r>
            <w:proofErr w:type="spellEnd"/>
            <w:r w:rsidR="0048794F" w:rsidRPr="00A511C7">
              <w:rPr>
                <w:rFonts w:ascii="Times New Roman" w:hAnsi="Times New Roman" w:cs="Times New Roman"/>
              </w:rPr>
              <w:t>.</w:t>
            </w:r>
          </w:p>
          <w:p w:rsidR="00EE15EC" w:rsidRPr="00A511C7" w:rsidRDefault="00EE15EC" w:rsidP="00A511C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Консультации узких специалистов учреждений и организаций для уч-ся и родителей</w:t>
            </w:r>
          </w:p>
          <w:p w:rsidR="00EE15EC" w:rsidRPr="00A511C7" w:rsidRDefault="00EE15EC" w:rsidP="00A511C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психологической службы</w:t>
            </w:r>
          </w:p>
          <w:p w:rsidR="00EE15EC" w:rsidRPr="00A511C7" w:rsidRDefault="00EE15EC" w:rsidP="00A511C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летнего отдыха</w:t>
            </w:r>
          </w:p>
          <w:p w:rsidR="00EE15EC" w:rsidRPr="00A511C7" w:rsidRDefault="00EE15EC" w:rsidP="00A511C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Совместная работа по выявлению уч-ся, склонных к употреблению токсических, наркотических веществ, по профилактике и борьбе с наркоманией алкоголизмом, </w:t>
            </w:r>
            <w:proofErr w:type="spellStart"/>
            <w:r w:rsidRPr="00A511C7">
              <w:rPr>
                <w:rFonts w:ascii="Times New Roman" w:hAnsi="Times New Roman" w:cs="Times New Roman"/>
              </w:rPr>
              <w:t>табакокурением</w:t>
            </w:r>
            <w:proofErr w:type="spellEnd"/>
            <w:r w:rsidRPr="00A511C7">
              <w:rPr>
                <w:rFonts w:ascii="Times New Roman" w:hAnsi="Times New Roman" w:cs="Times New Roman"/>
              </w:rPr>
              <w:t>. Просмотры по антинаркотической профилактике</w:t>
            </w:r>
          </w:p>
          <w:p w:rsidR="00EE15EC" w:rsidRPr="00A511C7" w:rsidRDefault="00EE15EC" w:rsidP="00A511C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Установление контакта с учреждениями города, занимающимися оздоровлением детей СОК «Олимп», спортивная школа, ДЮСШ, школа искусств, подростковый клуб «Мечта», ЗАГС, «Молодая гвардия»</w:t>
            </w:r>
          </w:p>
        </w:tc>
        <w:tc>
          <w:tcPr>
            <w:tcW w:w="1663" w:type="dxa"/>
          </w:tcPr>
          <w:p w:rsidR="00675E21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Май</w:t>
            </w: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7" w:type="dxa"/>
          </w:tcPr>
          <w:p w:rsidR="00675E21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Администрация</w:t>
            </w: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  <w:r w:rsidRPr="00A511C7">
              <w:rPr>
                <w:rFonts w:ascii="Times New Roman" w:hAnsi="Times New Roman" w:cs="Times New Roman"/>
              </w:rPr>
              <w:t>.</w:t>
            </w: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</w:p>
          <w:p w:rsidR="00EE15EC" w:rsidRPr="00A511C7" w:rsidRDefault="00EE15EC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Психолог</w:t>
            </w:r>
          </w:p>
        </w:tc>
      </w:tr>
    </w:tbl>
    <w:p w:rsidR="00675E21" w:rsidRPr="00A511C7" w:rsidRDefault="00675E21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Default="00EE15EC" w:rsidP="00A511C7">
      <w:pPr>
        <w:jc w:val="both"/>
        <w:rPr>
          <w:rFonts w:ascii="Times New Roman" w:hAnsi="Times New Roman" w:cs="Times New Roman"/>
        </w:rPr>
      </w:pPr>
    </w:p>
    <w:p w:rsidR="00A511C7" w:rsidRDefault="00A511C7" w:rsidP="00A511C7">
      <w:pPr>
        <w:jc w:val="both"/>
        <w:rPr>
          <w:rFonts w:ascii="Times New Roman" w:hAnsi="Times New Roman" w:cs="Times New Roman"/>
        </w:rPr>
      </w:pPr>
    </w:p>
    <w:p w:rsidR="00A511C7" w:rsidRDefault="00A511C7" w:rsidP="00A511C7">
      <w:pPr>
        <w:jc w:val="both"/>
        <w:rPr>
          <w:rFonts w:ascii="Times New Roman" w:hAnsi="Times New Roman" w:cs="Times New Roman"/>
        </w:rPr>
      </w:pPr>
    </w:p>
    <w:p w:rsidR="00A511C7" w:rsidRDefault="00A511C7" w:rsidP="00A511C7">
      <w:pPr>
        <w:jc w:val="both"/>
        <w:rPr>
          <w:rFonts w:ascii="Times New Roman" w:hAnsi="Times New Roman" w:cs="Times New Roman"/>
        </w:rPr>
      </w:pPr>
    </w:p>
    <w:p w:rsidR="00A511C7" w:rsidRPr="00A511C7" w:rsidRDefault="00A511C7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</w:rPr>
      </w:pPr>
    </w:p>
    <w:p w:rsidR="00EE15EC" w:rsidRPr="00A511C7" w:rsidRDefault="00EE15EC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1C7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«Межведомственного плана мероприятий по выполнению Республиканской комплексной программы профилактики наркотизации населения»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345"/>
        <w:gridCol w:w="1836"/>
        <w:gridCol w:w="1718"/>
      </w:tblGrid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50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37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Время место проведения</w:t>
            </w:r>
          </w:p>
        </w:tc>
        <w:tc>
          <w:tcPr>
            <w:tcW w:w="171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0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Индивидуальная работа с трудными детьми</w:t>
            </w:r>
            <w:r w:rsidR="005F3A01" w:rsidRPr="00A511C7">
              <w:rPr>
                <w:rFonts w:ascii="Times New Roman" w:hAnsi="Times New Roman" w:cs="Times New Roman"/>
              </w:rPr>
              <w:t xml:space="preserve"> в каникулярное время, проведение тематических занятий  с элементами тренинга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зимних каникул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Организация встреч подростков с врачо</w:t>
            </w:r>
            <w:proofErr w:type="gramStart"/>
            <w:r w:rsidRPr="00A511C7">
              <w:rPr>
                <w:rFonts w:ascii="Times New Roman" w:hAnsi="Times New Roman" w:cs="Times New Roman"/>
              </w:rPr>
              <w:t>м-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наркологом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в «Дне открытых дверей в РОВД»</w:t>
            </w:r>
          </w:p>
        </w:tc>
        <w:tc>
          <w:tcPr>
            <w:tcW w:w="1837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</w:t>
            </w:r>
            <w:r w:rsidR="004F3CF8" w:rsidRPr="00A511C7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Уч. ОБЖ,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в республиканских конкурсах, посвященных формированию ЗОЖ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пед-орг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в акции плакатов, посвященной Дню памяти умерших от СПИДА, показ видеофильмов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В течение мая Дом пионеров и школьников 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  <w:r w:rsidRPr="00A511C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пед-орг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Проведение мероприятий в рамках «Всероссийского Дня здоровья»</w:t>
            </w:r>
          </w:p>
        </w:tc>
        <w:tc>
          <w:tcPr>
            <w:tcW w:w="1837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</w:t>
            </w:r>
            <w:r w:rsidR="004F3CF8" w:rsidRPr="00A511C7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в антитабачной акции «Жизнь без сигарет»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25-31.05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Анкетирование по выявлению вредных привычек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Мероприятия, посвященные всемирному Дню борьбы с наркоманией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Нач. </w:t>
            </w:r>
            <w:proofErr w:type="spellStart"/>
            <w:r w:rsidRPr="00A511C7">
              <w:rPr>
                <w:rFonts w:ascii="Times New Roman" w:hAnsi="Times New Roman" w:cs="Times New Roman"/>
              </w:rPr>
              <w:t>пришк</w:t>
            </w:r>
            <w:proofErr w:type="gramStart"/>
            <w:r w:rsidRPr="00A511C7">
              <w:rPr>
                <w:rFonts w:ascii="Times New Roman" w:hAnsi="Times New Roman" w:cs="Times New Roman"/>
              </w:rPr>
              <w:t>.л</w:t>
            </w:r>
            <w:proofErr w:type="gramEnd"/>
            <w:r w:rsidRPr="00A511C7">
              <w:rPr>
                <w:rFonts w:ascii="Times New Roman" w:hAnsi="Times New Roman" w:cs="Times New Roman"/>
              </w:rPr>
              <w:t>аг</w:t>
            </w:r>
            <w:proofErr w:type="spellEnd"/>
            <w:r w:rsidRPr="00A511C7">
              <w:rPr>
                <w:rFonts w:ascii="Times New Roman" w:hAnsi="Times New Roman" w:cs="Times New Roman"/>
              </w:rPr>
              <w:t>.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0" w:type="dxa"/>
          </w:tcPr>
          <w:p w:rsidR="00B00F82" w:rsidRPr="00A511C7" w:rsidRDefault="005F3A0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Операция «Подросток»</w:t>
            </w:r>
          </w:p>
        </w:tc>
        <w:tc>
          <w:tcPr>
            <w:tcW w:w="1837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Уч</w:t>
            </w:r>
            <w:proofErr w:type="gramStart"/>
            <w:r w:rsidRPr="00A511C7">
              <w:rPr>
                <w:rFonts w:ascii="Times New Roman" w:hAnsi="Times New Roman" w:cs="Times New Roman"/>
              </w:rPr>
              <w:t>.О</w:t>
            </w:r>
            <w:proofErr w:type="gramEnd"/>
            <w:r w:rsidRPr="00A511C7">
              <w:rPr>
                <w:rFonts w:ascii="Times New Roman" w:hAnsi="Times New Roman" w:cs="Times New Roman"/>
              </w:rPr>
              <w:t>БЖ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50" w:type="dxa"/>
          </w:tcPr>
          <w:p w:rsidR="00B00F82" w:rsidRPr="00A511C7" w:rsidRDefault="00DF3171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 xml:space="preserve">Участие в формировании списков </w:t>
            </w:r>
            <w:r w:rsidR="00C9498D" w:rsidRPr="00A511C7">
              <w:rPr>
                <w:rFonts w:ascii="Times New Roman" w:hAnsi="Times New Roman" w:cs="Times New Roman"/>
              </w:rPr>
              <w:t xml:space="preserve"> учащихся, подлежащих профилактическим наркологическим осмотрам из числа несовершеннолетних, находящихся в социально опасном положении</w:t>
            </w:r>
          </w:p>
        </w:tc>
        <w:tc>
          <w:tcPr>
            <w:tcW w:w="1837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Сентябрь-</w:t>
            </w:r>
            <w:r w:rsidR="004F3CF8" w:rsidRPr="00A511C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  <w:p w:rsidR="007A5D13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медработник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50" w:type="dxa"/>
          </w:tcPr>
          <w:p w:rsidR="00B00F82" w:rsidRPr="00A511C7" w:rsidRDefault="00C9498D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школьников в республиканском конкурсе рисунков и сочинений с целью пропаганды здорового образа жизни и безопасности учащихся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50" w:type="dxa"/>
          </w:tcPr>
          <w:p w:rsidR="00B00F82" w:rsidRPr="00A511C7" w:rsidRDefault="00C9498D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в республиканском конкурсе стенной печати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50" w:type="dxa"/>
          </w:tcPr>
          <w:p w:rsidR="00B00F82" w:rsidRPr="00A511C7" w:rsidRDefault="00C9498D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Месячник нравственн</w:t>
            </w:r>
            <w:proofErr w:type="gramStart"/>
            <w:r w:rsidRPr="00A511C7">
              <w:rPr>
                <w:rFonts w:ascii="Times New Roman" w:hAnsi="Times New Roman" w:cs="Times New Roman"/>
              </w:rPr>
              <w:t>о-</w:t>
            </w:r>
            <w:proofErr w:type="gramEnd"/>
            <w:r w:rsidRPr="00A511C7">
              <w:rPr>
                <w:rFonts w:ascii="Times New Roman" w:hAnsi="Times New Roman" w:cs="Times New Roman"/>
              </w:rPr>
              <w:t xml:space="preserve"> гигиенических знаний </w:t>
            </w:r>
            <w:r w:rsidR="004F3CF8" w:rsidRPr="00A511C7">
              <w:rPr>
                <w:rFonts w:ascii="Times New Roman" w:hAnsi="Times New Roman" w:cs="Times New Roman"/>
              </w:rPr>
              <w:t>и профилактики правонарушений</w:t>
            </w:r>
          </w:p>
        </w:tc>
        <w:tc>
          <w:tcPr>
            <w:tcW w:w="1837" w:type="dxa"/>
          </w:tcPr>
          <w:p w:rsidR="00B00F82" w:rsidRPr="00A511C7" w:rsidRDefault="004F3CF8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</w:tr>
      <w:tr w:rsidR="00B00F82" w:rsidRPr="00A511C7" w:rsidTr="00404004">
        <w:tc>
          <w:tcPr>
            <w:tcW w:w="672" w:type="dxa"/>
          </w:tcPr>
          <w:p w:rsidR="00B00F82" w:rsidRPr="00A511C7" w:rsidRDefault="00B00F82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50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Участие в проведении профилактических наркологических осмотров учащихся школьного возраста 9-10 класс, учащихся «группы риска»</w:t>
            </w:r>
          </w:p>
        </w:tc>
        <w:tc>
          <w:tcPr>
            <w:tcW w:w="1837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12" w:type="dxa"/>
          </w:tcPr>
          <w:p w:rsidR="00B00F82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11C7">
              <w:rPr>
                <w:rFonts w:ascii="Times New Roman" w:hAnsi="Times New Roman" w:cs="Times New Roman"/>
              </w:rPr>
              <w:t>Кл</w:t>
            </w:r>
            <w:proofErr w:type="gramStart"/>
            <w:r w:rsidRPr="00A511C7">
              <w:rPr>
                <w:rFonts w:ascii="Times New Roman" w:hAnsi="Times New Roman" w:cs="Times New Roman"/>
              </w:rPr>
              <w:t>.р</w:t>
            </w:r>
            <w:proofErr w:type="gramEnd"/>
            <w:r w:rsidRPr="00A511C7">
              <w:rPr>
                <w:rFonts w:ascii="Times New Roman" w:hAnsi="Times New Roman" w:cs="Times New Roman"/>
              </w:rPr>
              <w:t>ук</w:t>
            </w:r>
            <w:proofErr w:type="spellEnd"/>
          </w:p>
          <w:p w:rsidR="007A5D13" w:rsidRPr="00A511C7" w:rsidRDefault="007A5D13" w:rsidP="00A511C7">
            <w:pPr>
              <w:jc w:val="both"/>
              <w:rPr>
                <w:rFonts w:ascii="Times New Roman" w:hAnsi="Times New Roman" w:cs="Times New Roman"/>
              </w:rPr>
            </w:pPr>
            <w:r w:rsidRPr="00A511C7">
              <w:rPr>
                <w:rFonts w:ascii="Times New Roman" w:hAnsi="Times New Roman" w:cs="Times New Roman"/>
              </w:rPr>
              <w:t>медработник</w:t>
            </w:r>
          </w:p>
        </w:tc>
      </w:tr>
    </w:tbl>
    <w:p w:rsidR="00B00F82" w:rsidRPr="00A511C7" w:rsidRDefault="00B00F82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D3" w:rsidRPr="00A511C7" w:rsidRDefault="00E54AD3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D3" w:rsidRPr="00A511C7" w:rsidRDefault="00E54AD3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D3" w:rsidRPr="00A511C7" w:rsidRDefault="00E54AD3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D3" w:rsidRPr="00A511C7" w:rsidRDefault="00E54AD3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D3" w:rsidRDefault="00E54AD3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1C7" w:rsidRPr="00A511C7" w:rsidRDefault="00A511C7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D3" w:rsidRPr="00A511C7" w:rsidRDefault="00E54AD3" w:rsidP="00A511C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4AD3" w:rsidRPr="00A5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71B8"/>
    <w:multiLevelType w:val="hybridMultilevel"/>
    <w:tmpl w:val="422CE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87F1B"/>
    <w:multiLevelType w:val="hybridMultilevel"/>
    <w:tmpl w:val="435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77AD1"/>
    <w:multiLevelType w:val="hybridMultilevel"/>
    <w:tmpl w:val="3FEED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B6C8C"/>
    <w:multiLevelType w:val="hybridMultilevel"/>
    <w:tmpl w:val="A2645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0179C"/>
    <w:multiLevelType w:val="hybridMultilevel"/>
    <w:tmpl w:val="2E26F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B47F3"/>
    <w:multiLevelType w:val="hybridMultilevel"/>
    <w:tmpl w:val="2CFE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37"/>
    <w:rsid w:val="000E0348"/>
    <w:rsid w:val="00114030"/>
    <w:rsid w:val="0017750E"/>
    <w:rsid w:val="00307ADE"/>
    <w:rsid w:val="00331709"/>
    <w:rsid w:val="00345761"/>
    <w:rsid w:val="00404004"/>
    <w:rsid w:val="0048794F"/>
    <w:rsid w:val="004F3CF8"/>
    <w:rsid w:val="005D533D"/>
    <w:rsid w:val="005F3A01"/>
    <w:rsid w:val="00675E21"/>
    <w:rsid w:val="006D7537"/>
    <w:rsid w:val="0071331E"/>
    <w:rsid w:val="007A5D13"/>
    <w:rsid w:val="007F0524"/>
    <w:rsid w:val="00814472"/>
    <w:rsid w:val="008F674D"/>
    <w:rsid w:val="00960B1C"/>
    <w:rsid w:val="009F4825"/>
    <w:rsid w:val="00A511C7"/>
    <w:rsid w:val="00AB5F78"/>
    <w:rsid w:val="00AC1008"/>
    <w:rsid w:val="00AF6268"/>
    <w:rsid w:val="00B00F82"/>
    <w:rsid w:val="00C828DB"/>
    <w:rsid w:val="00C9498D"/>
    <w:rsid w:val="00D56B8D"/>
    <w:rsid w:val="00DF3171"/>
    <w:rsid w:val="00E54AD3"/>
    <w:rsid w:val="00E67B30"/>
    <w:rsid w:val="00EE15EC"/>
    <w:rsid w:val="00F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Минулловна</dc:creator>
  <cp:keywords/>
  <dc:description/>
  <cp:lastModifiedBy>User</cp:lastModifiedBy>
  <cp:revision>20</cp:revision>
  <dcterms:created xsi:type="dcterms:W3CDTF">2012-09-11T07:42:00Z</dcterms:created>
  <dcterms:modified xsi:type="dcterms:W3CDTF">2013-04-15T09:01:00Z</dcterms:modified>
</cp:coreProperties>
</file>